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5"/>
        <w:gridCol w:w="2786"/>
        <w:gridCol w:w="1582"/>
        <w:gridCol w:w="4744"/>
        <w:gridCol w:w="2012"/>
        <w:gridCol w:w="4171"/>
      </w:tblGrid>
      <w:tr w:rsidR="00096B1E" w:rsidRPr="002C2A5F" w:rsidTr="00096B1E">
        <w:trPr>
          <w:trHeight w:val="555"/>
        </w:trPr>
        <w:tc>
          <w:tcPr>
            <w:tcW w:w="196" w:type="pct"/>
            <w:shd w:val="pct15" w:color="auto" w:fill="auto"/>
            <w:vAlign w:val="center"/>
          </w:tcPr>
          <w:p w:rsidR="00096B1E" w:rsidRPr="00BB49F6" w:rsidRDefault="00096B1E" w:rsidP="00D86B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BB49F6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75" w:type="pct"/>
            <w:shd w:val="pct15" w:color="auto" w:fill="auto"/>
            <w:vAlign w:val="center"/>
          </w:tcPr>
          <w:p w:rsidR="00096B1E" w:rsidRPr="00BB49F6" w:rsidRDefault="00096B1E" w:rsidP="00D86B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B49F6">
              <w:rPr>
                <w:rFonts w:cs="B Titr" w:hint="cs"/>
                <w:b/>
                <w:bCs/>
                <w:sz w:val="20"/>
                <w:szCs w:val="20"/>
                <w:rtl/>
              </w:rPr>
              <w:t>عنوان پروژه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/ مسئله</w:t>
            </w:r>
          </w:p>
        </w:tc>
        <w:tc>
          <w:tcPr>
            <w:tcW w:w="497" w:type="pct"/>
            <w:shd w:val="pct15" w:color="auto" w:fill="auto"/>
            <w:vAlign w:val="center"/>
          </w:tcPr>
          <w:p w:rsidR="00096B1E" w:rsidRDefault="00096B1E" w:rsidP="00096B1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کاربر</w:t>
            </w:r>
          </w:p>
        </w:tc>
        <w:tc>
          <w:tcPr>
            <w:tcW w:w="1490" w:type="pct"/>
            <w:shd w:val="pct15" w:color="auto" w:fill="auto"/>
            <w:vAlign w:val="center"/>
          </w:tcPr>
          <w:p w:rsidR="00096B1E" w:rsidRPr="00BB49F6" w:rsidRDefault="00096B1E" w:rsidP="00D86B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شرح مختصر مسئله/</w:t>
            </w:r>
            <w:r w:rsidRPr="00BB49F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پروژه</w:t>
            </w:r>
          </w:p>
        </w:tc>
        <w:tc>
          <w:tcPr>
            <w:tcW w:w="632" w:type="pct"/>
            <w:shd w:val="pct15" w:color="auto" w:fill="auto"/>
            <w:vAlign w:val="center"/>
          </w:tcPr>
          <w:p w:rsidR="00096B1E" w:rsidRPr="00BB49F6" w:rsidRDefault="00096B1E" w:rsidP="00D86B7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 انقضای درخواست</w:t>
            </w:r>
          </w:p>
        </w:tc>
        <w:tc>
          <w:tcPr>
            <w:tcW w:w="1310" w:type="pct"/>
            <w:shd w:val="pct15" w:color="auto" w:fill="auto"/>
            <w:vAlign w:val="center"/>
          </w:tcPr>
          <w:p w:rsidR="00096B1E" w:rsidRPr="002C2A5F" w:rsidRDefault="00096B1E" w:rsidP="00D86B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B49F6">
              <w:rPr>
                <w:rFonts w:cs="B Tit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96B1E" w:rsidRPr="002C2A5F" w:rsidTr="0070436F">
        <w:trPr>
          <w:trHeight w:val="1701"/>
        </w:trPr>
        <w:tc>
          <w:tcPr>
            <w:tcW w:w="196" w:type="pct"/>
            <w:shd w:val="pct15" w:color="auto" w:fill="auto"/>
          </w:tcPr>
          <w:p w:rsidR="00096B1E" w:rsidRPr="002C2A5F" w:rsidRDefault="00096B1E" w:rsidP="00D86B7B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</w:p>
        </w:tc>
        <w:tc>
          <w:tcPr>
            <w:tcW w:w="875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2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</w:tr>
      <w:tr w:rsidR="00096B1E" w:rsidRPr="002C2A5F" w:rsidTr="0070436F">
        <w:trPr>
          <w:trHeight w:val="1701"/>
        </w:trPr>
        <w:tc>
          <w:tcPr>
            <w:tcW w:w="196" w:type="pct"/>
            <w:shd w:val="pct15" w:color="auto" w:fill="auto"/>
          </w:tcPr>
          <w:p w:rsidR="00096B1E" w:rsidRPr="002C2A5F" w:rsidRDefault="00096B1E" w:rsidP="00D86B7B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</w:p>
        </w:tc>
        <w:tc>
          <w:tcPr>
            <w:tcW w:w="875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2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</w:tr>
      <w:tr w:rsidR="00096B1E" w:rsidRPr="002C2A5F" w:rsidTr="0070436F">
        <w:trPr>
          <w:trHeight w:val="1701"/>
        </w:trPr>
        <w:tc>
          <w:tcPr>
            <w:tcW w:w="196" w:type="pct"/>
            <w:shd w:val="pct15" w:color="auto" w:fill="auto"/>
          </w:tcPr>
          <w:p w:rsidR="00096B1E" w:rsidRPr="002C2A5F" w:rsidRDefault="00096B1E" w:rsidP="00D86B7B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</w:p>
        </w:tc>
        <w:tc>
          <w:tcPr>
            <w:tcW w:w="875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2" w:type="pct"/>
            <w:vAlign w:val="center"/>
          </w:tcPr>
          <w:p w:rsidR="00096B1E" w:rsidRPr="00A409AD" w:rsidRDefault="00096B1E" w:rsidP="0070436F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</w:tr>
      <w:tr w:rsidR="00096B1E" w:rsidRPr="002C2A5F" w:rsidTr="0070436F">
        <w:trPr>
          <w:trHeight w:val="1701"/>
        </w:trPr>
        <w:tc>
          <w:tcPr>
            <w:tcW w:w="196" w:type="pct"/>
            <w:shd w:val="pct15" w:color="auto" w:fill="auto"/>
          </w:tcPr>
          <w:p w:rsidR="00096B1E" w:rsidRPr="002C2A5F" w:rsidRDefault="00096B1E" w:rsidP="00D86B7B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</w:p>
        </w:tc>
        <w:tc>
          <w:tcPr>
            <w:tcW w:w="875" w:type="pct"/>
            <w:vAlign w:val="center"/>
          </w:tcPr>
          <w:p w:rsidR="00096B1E" w:rsidRPr="00A409AD" w:rsidRDefault="00096B1E" w:rsidP="00704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9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2" w:type="pct"/>
            <w:vAlign w:val="center"/>
          </w:tcPr>
          <w:p w:rsidR="00096B1E" w:rsidRPr="00A409AD" w:rsidRDefault="00096B1E" w:rsidP="0070436F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0" w:type="pct"/>
            <w:vAlign w:val="center"/>
          </w:tcPr>
          <w:p w:rsidR="00096B1E" w:rsidRPr="002C2A5F" w:rsidRDefault="00096B1E" w:rsidP="0070436F">
            <w:pPr>
              <w:jc w:val="center"/>
              <w:rPr>
                <w:rFonts w:cs="B Nazanin"/>
                <w:rtl/>
              </w:rPr>
            </w:pPr>
          </w:p>
        </w:tc>
      </w:tr>
    </w:tbl>
    <w:p w:rsidR="00C42CAC" w:rsidRPr="00FA318F" w:rsidRDefault="00FA318F" w:rsidP="00090DE1">
      <w:pPr>
        <w:spacing w:after="0" w:line="240" w:lineRule="auto"/>
        <w:ind w:left="360"/>
        <w:rPr>
          <w:rFonts w:cs="B Nazanin"/>
          <w:b/>
          <w:bCs/>
          <w:i/>
          <w:iCs/>
          <w:sz w:val="18"/>
          <w:szCs w:val="18"/>
        </w:rPr>
      </w:pPr>
      <w:r w:rsidRPr="00FA318F">
        <w:rPr>
          <w:rFonts w:cs="B Nazanin" w:hint="cs"/>
          <w:b/>
          <w:bCs/>
          <w:i/>
          <w:iCs/>
          <w:sz w:val="18"/>
          <w:szCs w:val="18"/>
          <w:rtl/>
        </w:rPr>
        <w:t>توضیح : تاریخ انقضای درخواست تاریخی است که پس از آن نیازی به انجام پروژه نمی باشد.</w:t>
      </w:r>
    </w:p>
    <w:sectPr w:rsidR="00C42CAC" w:rsidRPr="00FA318F" w:rsidSect="00BB49F6">
      <w:headerReference w:type="default" r:id="rId9"/>
      <w:footerReference w:type="default" r:id="rId10"/>
      <w:pgSz w:w="16838" w:h="11906" w:orient="landscape" w:code="9"/>
      <w:pgMar w:top="567" w:right="567" w:bottom="567" w:left="567" w:header="505" w:footer="3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20" w:rsidRDefault="00725520" w:rsidP="002C2A5F">
      <w:pPr>
        <w:spacing w:after="0" w:line="240" w:lineRule="auto"/>
      </w:pPr>
      <w:r>
        <w:separator/>
      </w:r>
    </w:p>
  </w:endnote>
  <w:endnote w:type="continuationSeparator" w:id="0">
    <w:p w:rsidR="00725520" w:rsidRDefault="00725520" w:rsidP="002C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5269"/>
      <w:gridCol w:w="5136"/>
      <w:gridCol w:w="5515"/>
    </w:tblGrid>
    <w:tr w:rsidR="0028153A" w:rsidTr="0028153A">
      <w:tc>
        <w:tcPr>
          <w:tcW w:w="1655" w:type="pct"/>
        </w:tcPr>
        <w:p w:rsidR="0028153A" w:rsidRPr="00C42CAC" w:rsidRDefault="0028153A" w:rsidP="00090DE1">
          <w:pPr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راهبر</w:t>
          </w:r>
          <w:r w:rsidRPr="00C42CAC">
            <w:rPr>
              <w:rFonts w:cs="B Nazanin" w:hint="cs"/>
              <w:b/>
              <w:bCs/>
              <w:rtl/>
            </w:rPr>
            <w:t xml:space="preserve"> رشد</w:t>
          </w:r>
          <w:r>
            <w:rPr>
              <w:rFonts w:cs="B Nazanin" w:hint="cs"/>
              <w:b/>
              <w:bCs/>
              <w:rtl/>
            </w:rPr>
            <w:t xml:space="preserve"> استان</w:t>
          </w:r>
          <w:r w:rsidRPr="00C42CAC">
            <w:rPr>
              <w:rFonts w:cs="B Nazanin" w:hint="cs"/>
              <w:b/>
              <w:bCs/>
              <w:rtl/>
            </w:rPr>
            <w:t xml:space="preserve"> ...</w:t>
          </w:r>
        </w:p>
        <w:p w:rsidR="0028153A" w:rsidRPr="00C42CAC" w:rsidRDefault="0028153A" w:rsidP="00090DE1">
          <w:pPr>
            <w:pStyle w:val="Footer"/>
            <w:rPr>
              <w:rFonts w:cs="B Nazanin"/>
              <w:b/>
              <w:bCs/>
              <w:rtl/>
            </w:rPr>
          </w:pPr>
          <w:r w:rsidRPr="00C42CAC">
            <w:rPr>
              <w:rFonts w:cs="B Nazanin" w:hint="cs"/>
              <w:b/>
              <w:bCs/>
              <w:rtl/>
            </w:rPr>
            <w:t>نام و نام خانوادگی</w:t>
          </w:r>
          <w:r>
            <w:rPr>
              <w:rFonts w:cs="B Nazanin" w:hint="cs"/>
              <w:b/>
              <w:bCs/>
              <w:rtl/>
            </w:rPr>
            <w:t>:</w:t>
          </w:r>
        </w:p>
        <w:p w:rsidR="0028153A" w:rsidRPr="00C42CAC" w:rsidRDefault="0028153A" w:rsidP="00090DE1">
          <w:pPr>
            <w:pStyle w:val="Footer"/>
            <w:rPr>
              <w:rFonts w:cs="B Nazanin"/>
              <w:b/>
              <w:bCs/>
              <w:rtl/>
            </w:rPr>
          </w:pPr>
          <w:r w:rsidRPr="00C42CAC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تاریخ و </w:t>
          </w:r>
          <w:r w:rsidRPr="00C42CAC">
            <w:rPr>
              <w:rFonts w:cs="B Nazanin" w:hint="cs"/>
              <w:b/>
              <w:bCs/>
              <w:rtl/>
            </w:rPr>
            <w:t>امضاء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1613" w:type="pct"/>
        </w:tcPr>
        <w:p w:rsidR="0028153A" w:rsidRPr="00C42CAC" w:rsidRDefault="0028153A" w:rsidP="0090193D">
          <w:pPr>
            <w:pStyle w:val="Footer"/>
            <w:jc w:val="center"/>
            <w:rPr>
              <w:rFonts w:cs="B Nazanin"/>
              <w:b/>
              <w:bCs/>
              <w:rtl/>
            </w:rPr>
          </w:pPr>
          <w:r w:rsidRPr="00C42CAC">
            <w:rPr>
              <w:rFonts w:cs="B Nazanin" w:hint="cs"/>
              <w:b/>
              <w:bCs/>
              <w:rtl/>
            </w:rPr>
            <w:t xml:space="preserve">مسئول </w:t>
          </w:r>
          <w:r>
            <w:rPr>
              <w:rFonts w:cs="B Nazanin" w:hint="cs"/>
              <w:b/>
              <w:bCs/>
              <w:rtl/>
            </w:rPr>
            <w:t>مرکز عملیات رشد</w:t>
          </w:r>
        </w:p>
        <w:p w:rsidR="0028153A" w:rsidRPr="00C42CAC" w:rsidRDefault="0028153A" w:rsidP="005D07D0">
          <w:pPr>
            <w:pStyle w:val="Footer"/>
            <w:rPr>
              <w:rFonts w:cs="B Nazanin"/>
              <w:b/>
              <w:bCs/>
              <w:rtl/>
            </w:rPr>
          </w:pPr>
          <w:r w:rsidRPr="00C42CAC">
            <w:rPr>
              <w:rFonts w:cs="B Nazanin" w:hint="cs"/>
              <w:b/>
              <w:bCs/>
              <w:rtl/>
            </w:rPr>
            <w:t>نام و نام خانوادگی</w:t>
          </w:r>
          <w:r>
            <w:rPr>
              <w:rFonts w:cs="B Nazanin" w:hint="cs"/>
              <w:b/>
              <w:bCs/>
              <w:rtl/>
            </w:rPr>
            <w:t>:</w:t>
          </w:r>
        </w:p>
        <w:p w:rsidR="0028153A" w:rsidRPr="00C42CAC" w:rsidRDefault="0028153A" w:rsidP="005D07D0">
          <w:pPr>
            <w:pStyle w:val="Foo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تاریخ و</w:t>
          </w:r>
          <w:r w:rsidRPr="00C42CAC">
            <w:rPr>
              <w:rFonts w:cs="B Nazanin" w:hint="cs"/>
              <w:b/>
              <w:bCs/>
              <w:rtl/>
            </w:rPr>
            <w:t xml:space="preserve"> امضاء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1732" w:type="pct"/>
        </w:tcPr>
        <w:p w:rsidR="0028153A" w:rsidRPr="00C42CAC" w:rsidRDefault="0028153A" w:rsidP="00232FA7">
          <w:pPr>
            <w:pStyle w:val="Foot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معاونت علمی بسیج استان ....</w:t>
          </w:r>
        </w:p>
        <w:p w:rsidR="0028153A" w:rsidRPr="00C42CAC" w:rsidRDefault="0028153A" w:rsidP="005D07D0">
          <w:pPr>
            <w:pStyle w:val="Footer"/>
            <w:rPr>
              <w:rFonts w:cs="B Nazanin"/>
              <w:b/>
              <w:bCs/>
              <w:rtl/>
            </w:rPr>
          </w:pPr>
          <w:r w:rsidRPr="00C42CAC">
            <w:rPr>
              <w:rFonts w:cs="B Nazanin" w:hint="cs"/>
              <w:b/>
              <w:bCs/>
              <w:rtl/>
            </w:rPr>
            <w:t>نام و نام خانوادگی</w:t>
          </w:r>
          <w:r>
            <w:rPr>
              <w:rFonts w:cs="B Nazanin" w:hint="cs"/>
              <w:b/>
              <w:bCs/>
              <w:rtl/>
            </w:rPr>
            <w:t>:</w:t>
          </w:r>
        </w:p>
        <w:p w:rsidR="0028153A" w:rsidRPr="00C42CAC" w:rsidRDefault="0028153A" w:rsidP="00C67051">
          <w:pPr>
            <w:pStyle w:val="Footer"/>
            <w:rPr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تاریخ و</w:t>
          </w:r>
          <w:r w:rsidRPr="00C42CAC">
            <w:rPr>
              <w:rFonts w:cs="B Nazanin" w:hint="cs"/>
              <w:b/>
              <w:bCs/>
              <w:rtl/>
            </w:rPr>
            <w:t xml:space="preserve"> امضاء</w:t>
          </w:r>
          <w:r>
            <w:rPr>
              <w:rFonts w:cs="B Nazanin" w:hint="cs"/>
              <w:b/>
              <w:bCs/>
              <w:rtl/>
            </w:rPr>
            <w:t>:</w:t>
          </w:r>
        </w:p>
      </w:tc>
    </w:tr>
  </w:tbl>
  <w:p w:rsidR="002C2A5F" w:rsidRPr="003F2214" w:rsidRDefault="002C2A5F" w:rsidP="003F2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20" w:rsidRDefault="00725520" w:rsidP="002C2A5F">
      <w:pPr>
        <w:spacing w:after="0" w:line="240" w:lineRule="auto"/>
      </w:pPr>
      <w:r>
        <w:separator/>
      </w:r>
    </w:p>
  </w:footnote>
  <w:footnote w:type="continuationSeparator" w:id="0">
    <w:p w:rsidR="00725520" w:rsidRDefault="00725520" w:rsidP="002C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86" w:rsidRPr="00BA2E86" w:rsidRDefault="00BA2E86" w:rsidP="002C2A5F">
    <w:pPr>
      <w:pStyle w:val="Header"/>
      <w:jc w:val="center"/>
      <w:rPr>
        <w:rFonts w:cs="B Nazanin"/>
        <w:sz w:val="28"/>
        <w:szCs w:val="28"/>
        <w:rtl/>
      </w:rPr>
    </w:pPr>
    <w:r w:rsidRPr="00BA2E86">
      <w:rPr>
        <w:rFonts w:cs="B Nazanin" w:hint="cs"/>
        <w:sz w:val="28"/>
        <w:szCs w:val="28"/>
        <w:rtl/>
      </w:rPr>
      <w:t>بسمه تعالی</w:t>
    </w:r>
  </w:p>
  <w:p w:rsidR="002C2A5F" w:rsidRPr="00A409AD" w:rsidRDefault="000F08B3" w:rsidP="0022355C">
    <w:pPr>
      <w:pStyle w:val="Header"/>
      <w:jc w:val="center"/>
      <w:rPr>
        <w:rFonts w:cs="B Titr"/>
        <w:sz w:val="28"/>
        <w:szCs w:val="28"/>
        <w:rtl/>
      </w:rPr>
    </w:pPr>
    <w:r>
      <w:rPr>
        <w:rFonts w:cs="B Titr" w:hint="cs"/>
        <w:sz w:val="28"/>
        <w:szCs w:val="28"/>
        <w:rtl/>
      </w:rPr>
      <w:t>مرکز رشد فخرا</w:t>
    </w:r>
  </w:p>
  <w:p w:rsidR="002C2A5F" w:rsidRPr="00BA2E86" w:rsidRDefault="0020259B" w:rsidP="00096B1E">
    <w:pPr>
      <w:pStyle w:val="Header"/>
      <w:tabs>
        <w:tab w:val="left" w:pos="5247"/>
      </w:tabs>
      <w:spacing w:after="240"/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 xml:space="preserve">مسائل </w:t>
    </w:r>
    <w:r w:rsidR="00090DE1">
      <w:rPr>
        <w:rFonts w:cs="B Nazanin" w:hint="cs"/>
        <w:sz w:val="28"/>
        <w:szCs w:val="28"/>
        <w:rtl/>
      </w:rPr>
      <w:t xml:space="preserve">احصاء شده رشد </w:t>
    </w:r>
    <w:r w:rsidR="00BB49F6">
      <w:rPr>
        <w:rFonts w:cs="B Nazanin" w:hint="cs"/>
        <w:sz w:val="28"/>
        <w:szCs w:val="28"/>
        <w:rtl/>
      </w:rPr>
      <w:t>(</w:t>
    </w:r>
    <w:r w:rsidR="00864EFD">
      <w:rPr>
        <w:rFonts w:cs="B Nazanin" w:hint="cs"/>
        <w:sz w:val="28"/>
        <w:szCs w:val="28"/>
        <w:rtl/>
      </w:rPr>
      <w:t>استان</w:t>
    </w:r>
    <w:r w:rsidR="00A409AD">
      <w:rPr>
        <w:rFonts w:cs="B Nazanin" w:hint="cs"/>
        <w:sz w:val="28"/>
        <w:szCs w:val="28"/>
        <w:rtl/>
      </w:rPr>
      <w:t>:</w:t>
    </w:r>
    <w:r w:rsidR="002C2A5F" w:rsidRPr="00BA2E86">
      <w:rPr>
        <w:rFonts w:cs="B Nazanin" w:hint="cs"/>
        <w:sz w:val="28"/>
        <w:szCs w:val="28"/>
        <w:rtl/>
      </w:rPr>
      <w:t xml:space="preserve"> ...</w:t>
    </w:r>
    <w:r w:rsidR="00BB49F6">
      <w:rPr>
        <w:rFonts w:cs="B Nazanin" w:hint="cs"/>
        <w:sz w:val="28"/>
        <w:szCs w:val="28"/>
        <w:rtl/>
      </w:rPr>
      <w:t>..................</w:t>
    </w:r>
    <w:r w:rsidR="002C2A5F" w:rsidRPr="00BA2E86">
      <w:rPr>
        <w:rFonts w:cs="B Nazanin" w:hint="cs"/>
        <w:sz w:val="28"/>
        <w:szCs w:val="28"/>
        <w:rtl/>
      </w:rPr>
      <w:t>.</w:t>
    </w:r>
    <w:r w:rsidR="00BB49F6">
      <w:rPr>
        <w:rFonts w:cs="B Nazanin" w:hint="cs"/>
        <w:sz w:val="28"/>
        <w:szCs w:val="28"/>
        <w:rtl/>
      </w:rPr>
      <w:t xml:space="preserve"> )</w:t>
    </w:r>
    <w:r w:rsidR="002C2A5F" w:rsidRPr="00BA2E86">
      <w:rPr>
        <w:rFonts w:cs="B Nazanin" w:hint="cs"/>
        <w:sz w:val="28"/>
        <w:szCs w:val="28"/>
        <w:rtl/>
      </w:rPr>
      <w:tab/>
    </w:r>
    <w:r w:rsidR="003F2AFF" w:rsidRPr="00BA2E86">
      <w:rPr>
        <w:rFonts w:cs="B Nazanin" w:hint="cs"/>
        <w:sz w:val="28"/>
        <w:szCs w:val="28"/>
        <w:rtl/>
      </w:rPr>
      <w:t xml:space="preserve"> </w:t>
    </w:r>
    <w:r w:rsidR="00090DE1">
      <w:rPr>
        <w:rFonts w:cs="B Nazanin" w:hint="cs"/>
        <w:sz w:val="28"/>
        <w:szCs w:val="28"/>
        <w:rtl/>
      </w:rPr>
      <w:t xml:space="preserve">   </w:t>
    </w:r>
    <w:r w:rsidR="00096B1E">
      <w:rPr>
        <w:rFonts w:cs="B Nazanin"/>
        <w:sz w:val="28"/>
        <w:szCs w:val="28"/>
        <w:rtl/>
      </w:rPr>
      <w:tab/>
    </w:r>
    <w:r w:rsidR="00096B1E">
      <w:rPr>
        <w:rFonts w:cs="B Nazanin"/>
        <w:sz w:val="28"/>
        <w:szCs w:val="28"/>
        <w:rtl/>
      </w:rPr>
      <w:tab/>
    </w:r>
    <w:r w:rsidR="00090DE1">
      <w:rPr>
        <w:rFonts w:cs="B Nazanin" w:hint="cs"/>
        <w:sz w:val="28"/>
        <w:szCs w:val="28"/>
        <w:rtl/>
      </w:rPr>
      <w:t xml:space="preserve">                             </w:t>
    </w:r>
    <w:r w:rsidR="003F2AFF" w:rsidRPr="00BA2E86">
      <w:rPr>
        <w:rFonts w:cs="B Nazanin" w:hint="cs"/>
        <w:sz w:val="28"/>
        <w:szCs w:val="28"/>
        <w:rtl/>
      </w:rPr>
      <w:t xml:space="preserve">     </w:t>
    </w:r>
    <w:r w:rsidR="003F2AFF" w:rsidRPr="00BA2E86">
      <w:rPr>
        <w:rFonts w:cs="B Nazanin" w:hint="cs"/>
        <w:sz w:val="28"/>
        <w:szCs w:val="28"/>
        <w:rtl/>
      </w:rPr>
      <w:tab/>
    </w:r>
    <w:r w:rsidR="003F2AFF" w:rsidRPr="00BA2E86">
      <w:rPr>
        <w:rFonts w:cs="B Nazanin" w:hint="cs"/>
        <w:sz w:val="28"/>
        <w:szCs w:val="28"/>
        <w:rtl/>
      </w:rPr>
      <w:tab/>
      <w:t xml:space="preserve">    </w:t>
    </w:r>
    <w:r w:rsidR="002C2A5F" w:rsidRPr="00B126EF">
      <w:rPr>
        <w:rFonts w:cs="B Nazanin" w:hint="cs"/>
        <w:b/>
        <w:bCs/>
        <w:sz w:val="24"/>
        <w:szCs w:val="24"/>
        <w:rtl/>
      </w:rPr>
      <w:t xml:space="preserve">فرم </w:t>
    </w:r>
    <w:r w:rsidR="00D70B92">
      <w:rPr>
        <w:rFonts w:cs="B Nazanin" w:hint="cs"/>
        <w:b/>
        <w:bCs/>
        <w:sz w:val="24"/>
        <w:szCs w:val="24"/>
        <w:rtl/>
      </w:rPr>
      <w:t>2</w:t>
    </w:r>
    <w:r w:rsidR="002C2A5F" w:rsidRPr="00B126EF">
      <w:rPr>
        <w:rFonts w:cs="B Nazanin" w:hint="cs"/>
        <w:b/>
        <w:bCs/>
        <w:sz w:val="24"/>
        <w:szCs w:val="24"/>
        <w:rtl/>
      </w:rPr>
      <w:t>-</w:t>
    </w:r>
    <w:r w:rsidR="00BA2E86" w:rsidRPr="00B126EF">
      <w:rPr>
        <w:rFonts w:cs="B Nazanin" w:hint="cs"/>
        <w:b/>
        <w:bCs/>
        <w:sz w:val="24"/>
        <w:szCs w:val="24"/>
        <w:rtl/>
      </w:rPr>
      <w:t xml:space="preserve"> م</w:t>
    </w:r>
    <w:r w:rsidR="002C2A5F" w:rsidRPr="00B126EF">
      <w:rPr>
        <w:rFonts w:cs="B Nazanin" w:hint="cs"/>
        <w:b/>
        <w:bCs/>
        <w:sz w:val="24"/>
        <w:szCs w:val="24"/>
        <w:rtl/>
      </w:rPr>
      <w:t xml:space="preserve"> ر</w:t>
    </w:r>
    <w:r w:rsidR="00BB49F6" w:rsidRPr="00B126EF">
      <w:rPr>
        <w:rFonts w:cs="B Nazanin" w:hint="cs"/>
        <w:sz w:val="24"/>
        <w:szCs w:val="24"/>
        <w:rtl/>
      </w:rPr>
      <w:t xml:space="preserve"> </w:t>
    </w:r>
    <w:r w:rsidR="00BB49F6">
      <w:rPr>
        <w:rFonts w:cs="B Nazanin" w:hint="cs"/>
        <w:sz w:val="28"/>
        <w:szCs w:val="28"/>
        <w:rtl/>
      </w:rPr>
      <w:t>(ویرایش</w:t>
    </w:r>
    <w:r w:rsidR="00096B1E">
      <w:rPr>
        <w:rFonts w:cs="B Nazanin" w:hint="cs"/>
        <w:sz w:val="28"/>
        <w:szCs w:val="28"/>
        <w:rtl/>
      </w:rPr>
      <w:t xml:space="preserve"> آبان </w:t>
    </w:r>
    <w:r w:rsidR="00BB49F6">
      <w:rPr>
        <w:rFonts w:cs="B Nazanin" w:hint="cs"/>
        <w:sz w:val="28"/>
        <w:szCs w:val="28"/>
        <w:rtl/>
      </w:rPr>
      <w:t>140</w:t>
    </w:r>
    <w:r w:rsidR="00864EFD">
      <w:rPr>
        <w:rFonts w:cs="B Nazanin" w:hint="cs"/>
        <w:sz w:val="28"/>
        <w:szCs w:val="28"/>
        <w:rtl/>
      </w:rPr>
      <w:t>1</w:t>
    </w:r>
    <w:r w:rsidR="00BB49F6">
      <w:rPr>
        <w:rFonts w:cs="B Nazanin" w:hint="cs"/>
        <w:sz w:val="28"/>
        <w:szCs w:val="28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2F8"/>
    <w:multiLevelType w:val="hybridMultilevel"/>
    <w:tmpl w:val="2FB0E364"/>
    <w:lvl w:ilvl="0" w:tplc="FA4248F2">
      <w:start w:val="1"/>
      <w:numFmt w:val="decimal"/>
      <w:lvlText w:val="%1."/>
      <w:lvlJc w:val="left"/>
      <w:pPr>
        <w:ind w:left="467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C482172"/>
    <w:multiLevelType w:val="hybridMultilevel"/>
    <w:tmpl w:val="A238E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F6FBE"/>
    <w:multiLevelType w:val="hybridMultilevel"/>
    <w:tmpl w:val="26D87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076"/>
    <w:multiLevelType w:val="hybridMultilevel"/>
    <w:tmpl w:val="B27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E6D78"/>
    <w:multiLevelType w:val="hybridMultilevel"/>
    <w:tmpl w:val="CCA0C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50EB"/>
    <w:multiLevelType w:val="hybridMultilevel"/>
    <w:tmpl w:val="F6C485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75220"/>
    <w:multiLevelType w:val="hybridMultilevel"/>
    <w:tmpl w:val="9A924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644D8"/>
    <w:multiLevelType w:val="hybridMultilevel"/>
    <w:tmpl w:val="CDF01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5E6DC3"/>
    <w:multiLevelType w:val="hybridMultilevel"/>
    <w:tmpl w:val="1BB66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1A11C7"/>
    <w:multiLevelType w:val="hybridMultilevel"/>
    <w:tmpl w:val="5A10AE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5F"/>
    <w:rsid w:val="0001145D"/>
    <w:rsid w:val="000225D3"/>
    <w:rsid w:val="0003056A"/>
    <w:rsid w:val="00053129"/>
    <w:rsid w:val="00053A42"/>
    <w:rsid w:val="000550A6"/>
    <w:rsid w:val="00090DE1"/>
    <w:rsid w:val="00092123"/>
    <w:rsid w:val="00092F46"/>
    <w:rsid w:val="00096B1E"/>
    <w:rsid w:val="000A1F07"/>
    <w:rsid w:val="000B6F86"/>
    <w:rsid w:val="000E0C11"/>
    <w:rsid w:val="000E7B06"/>
    <w:rsid w:val="000F08B3"/>
    <w:rsid w:val="000F2D1A"/>
    <w:rsid w:val="00115C22"/>
    <w:rsid w:val="00133CE5"/>
    <w:rsid w:val="001547CB"/>
    <w:rsid w:val="001856E5"/>
    <w:rsid w:val="00193274"/>
    <w:rsid w:val="00193AC8"/>
    <w:rsid w:val="00197B6A"/>
    <w:rsid w:val="001A02E1"/>
    <w:rsid w:val="001A2BD8"/>
    <w:rsid w:val="001C7162"/>
    <w:rsid w:val="001E5E49"/>
    <w:rsid w:val="001F55B1"/>
    <w:rsid w:val="0020259B"/>
    <w:rsid w:val="00202D40"/>
    <w:rsid w:val="00214353"/>
    <w:rsid w:val="0022355C"/>
    <w:rsid w:val="0022685C"/>
    <w:rsid w:val="00232FA7"/>
    <w:rsid w:val="00243FD0"/>
    <w:rsid w:val="002503CD"/>
    <w:rsid w:val="0025710E"/>
    <w:rsid w:val="002754C9"/>
    <w:rsid w:val="0028153A"/>
    <w:rsid w:val="002A7CFC"/>
    <w:rsid w:val="002C21D8"/>
    <w:rsid w:val="002C2A5F"/>
    <w:rsid w:val="002D6D18"/>
    <w:rsid w:val="002E3158"/>
    <w:rsid w:val="002F0D9C"/>
    <w:rsid w:val="002F3E0A"/>
    <w:rsid w:val="003021C1"/>
    <w:rsid w:val="003051E2"/>
    <w:rsid w:val="0031752A"/>
    <w:rsid w:val="00320D23"/>
    <w:rsid w:val="00342C4B"/>
    <w:rsid w:val="003528C5"/>
    <w:rsid w:val="00352CBA"/>
    <w:rsid w:val="00385C10"/>
    <w:rsid w:val="003A3357"/>
    <w:rsid w:val="003F2214"/>
    <w:rsid w:val="003F2AFF"/>
    <w:rsid w:val="00436693"/>
    <w:rsid w:val="00440AC1"/>
    <w:rsid w:val="004500EC"/>
    <w:rsid w:val="0046480E"/>
    <w:rsid w:val="00467709"/>
    <w:rsid w:val="00492509"/>
    <w:rsid w:val="004B4D76"/>
    <w:rsid w:val="004E5C89"/>
    <w:rsid w:val="005000B7"/>
    <w:rsid w:val="00500D71"/>
    <w:rsid w:val="00510A50"/>
    <w:rsid w:val="005173DA"/>
    <w:rsid w:val="005229E7"/>
    <w:rsid w:val="0056141C"/>
    <w:rsid w:val="00563457"/>
    <w:rsid w:val="005B1DDF"/>
    <w:rsid w:val="005D05AA"/>
    <w:rsid w:val="005D07D0"/>
    <w:rsid w:val="005F37DE"/>
    <w:rsid w:val="0062054F"/>
    <w:rsid w:val="00647B39"/>
    <w:rsid w:val="00652F41"/>
    <w:rsid w:val="00671BB4"/>
    <w:rsid w:val="00684542"/>
    <w:rsid w:val="006B620D"/>
    <w:rsid w:val="0070436F"/>
    <w:rsid w:val="00716FCF"/>
    <w:rsid w:val="00725520"/>
    <w:rsid w:val="00795DCA"/>
    <w:rsid w:val="007A052E"/>
    <w:rsid w:val="007C5AF8"/>
    <w:rsid w:val="007F760E"/>
    <w:rsid w:val="008052AA"/>
    <w:rsid w:val="0080779F"/>
    <w:rsid w:val="008173A0"/>
    <w:rsid w:val="00817B33"/>
    <w:rsid w:val="00835DBF"/>
    <w:rsid w:val="00836567"/>
    <w:rsid w:val="00841021"/>
    <w:rsid w:val="00841932"/>
    <w:rsid w:val="00845171"/>
    <w:rsid w:val="00864EFD"/>
    <w:rsid w:val="008653EC"/>
    <w:rsid w:val="00896BB3"/>
    <w:rsid w:val="008A4AC3"/>
    <w:rsid w:val="008C15E5"/>
    <w:rsid w:val="0090193D"/>
    <w:rsid w:val="00902162"/>
    <w:rsid w:val="009335CF"/>
    <w:rsid w:val="00953545"/>
    <w:rsid w:val="00981381"/>
    <w:rsid w:val="00984D2A"/>
    <w:rsid w:val="00990DBB"/>
    <w:rsid w:val="009A3162"/>
    <w:rsid w:val="009B01CA"/>
    <w:rsid w:val="009B08EA"/>
    <w:rsid w:val="009B59E2"/>
    <w:rsid w:val="009D6371"/>
    <w:rsid w:val="009F0A28"/>
    <w:rsid w:val="009F2E4E"/>
    <w:rsid w:val="009F42A4"/>
    <w:rsid w:val="00A05FF8"/>
    <w:rsid w:val="00A1754F"/>
    <w:rsid w:val="00A20952"/>
    <w:rsid w:val="00A272F0"/>
    <w:rsid w:val="00A409AD"/>
    <w:rsid w:val="00A53CBA"/>
    <w:rsid w:val="00A604F1"/>
    <w:rsid w:val="00A76190"/>
    <w:rsid w:val="00A97FC1"/>
    <w:rsid w:val="00AB384E"/>
    <w:rsid w:val="00AB4D87"/>
    <w:rsid w:val="00B074A4"/>
    <w:rsid w:val="00B126EF"/>
    <w:rsid w:val="00B1660F"/>
    <w:rsid w:val="00B27F4D"/>
    <w:rsid w:val="00B37F3A"/>
    <w:rsid w:val="00B42E1B"/>
    <w:rsid w:val="00B45C1C"/>
    <w:rsid w:val="00B83302"/>
    <w:rsid w:val="00B87BF6"/>
    <w:rsid w:val="00B928C5"/>
    <w:rsid w:val="00BA2AD0"/>
    <w:rsid w:val="00BA2E86"/>
    <w:rsid w:val="00BB49F6"/>
    <w:rsid w:val="00BB774C"/>
    <w:rsid w:val="00C12E07"/>
    <w:rsid w:val="00C363CC"/>
    <w:rsid w:val="00C42CAC"/>
    <w:rsid w:val="00C64004"/>
    <w:rsid w:val="00C67051"/>
    <w:rsid w:val="00C71BC5"/>
    <w:rsid w:val="00C7689A"/>
    <w:rsid w:val="00C81A2C"/>
    <w:rsid w:val="00C84EAE"/>
    <w:rsid w:val="00C97418"/>
    <w:rsid w:val="00CA1471"/>
    <w:rsid w:val="00CD3679"/>
    <w:rsid w:val="00CE2A3A"/>
    <w:rsid w:val="00CF1FFC"/>
    <w:rsid w:val="00D1082F"/>
    <w:rsid w:val="00D572D8"/>
    <w:rsid w:val="00D60BDA"/>
    <w:rsid w:val="00D70B92"/>
    <w:rsid w:val="00D86B7B"/>
    <w:rsid w:val="00DD32D9"/>
    <w:rsid w:val="00DD4AD1"/>
    <w:rsid w:val="00E200AD"/>
    <w:rsid w:val="00E21EFD"/>
    <w:rsid w:val="00E24257"/>
    <w:rsid w:val="00E35B2F"/>
    <w:rsid w:val="00E80D65"/>
    <w:rsid w:val="00E838FE"/>
    <w:rsid w:val="00EA1860"/>
    <w:rsid w:val="00EC5E4F"/>
    <w:rsid w:val="00F05771"/>
    <w:rsid w:val="00F562E7"/>
    <w:rsid w:val="00F9150B"/>
    <w:rsid w:val="00F95DB2"/>
    <w:rsid w:val="00FA2217"/>
    <w:rsid w:val="00FA318F"/>
    <w:rsid w:val="00FA6FF4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5F"/>
  </w:style>
  <w:style w:type="paragraph" w:styleId="Footer">
    <w:name w:val="footer"/>
    <w:basedOn w:val="Normal"/>
    <w:link w:val="FooterChar"/>
    <w:uiPriority w:val="99"/>
    <w:unhideWhenUsed/>
    <w:rsid w:val="002C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5F"/>
  </w:style>
  <w:style w:type="paragraph" w:styleId="ListParagraph">
    <w:name w:val="List Paragraph"/>
    <w:basedOn w:val="Normal"/>
    <w:uiPriority w:val="34"/>
    <w:qFormat/>
    <w:rsid w:val="002C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5F"/>
  </w:style>
  <w:style w:type="paragraph" w:styleId="Footer">
    <w:name w:val="footer"/>
    <w:basedOn w:val="Normal"/>
    <w:link w:val="FooterChar"/>
    <w:uiPriority w:val="99"/>
    <w:unhideWhenUsed/>
    <w:rsid w:val="002C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5F"/>
  </w:style>
  <w:style w:type="paragraph" w:styleId="ListParagraph">
    <w:name w:val="List Paragraph"/>
    <w:basedOn w:val="Normal"/>
    <w:uiPriority w:val="34"/>
    <w:qFormat/>
    <w:rsid w:val="002C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CA95-899D-4E4D-B8A8-B20FCF24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شید</dc:creator>
  <cp:keywords/>
  <dc:description/>
  <cp:lastModifiedBy>G50</cp:lastModifiedBy>
  <cp:revision>5</cp:revision>
  <cp:lastPrinted>2022-06-07T09:48:00Z</cp:lastPrinted>
  <dcterms:created xsi:type="dcterms:W3CDTF">2022-11-13T10:43:00Z</dcterms:created>
  <dcterms:modified xsi:type="dcterms:W3CDTF">2025-01-15T18:35:00Z</dcterms:modified>
</cp:coreProperties>
</file>